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2076" w14:textId="77777777" w:rsidR="00947528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584C597" wp14:editId="119CFB5D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E63D987" wp14:editId="679CF977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7DDE0317" w14:textId="4F6F8751" w:rsidR="00E421CF" w:rsidRPr="00E421CF" w:rsidRDefault="00E421CF" w:rsidP="002D392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 xml:space="preserve">für die U16-Wahl der </w:t>
      </w:r>
      <w:r w:rsidR="00511800">
        <w:rPr>
          <w:rFonts w:ascii="Arial" w:hAnsi="Arial" w:cs="Arial"/>
          <w:b/>
          <w:sz w:val="24"/>
          <w:szCs w:val="24"/>
        </w:rPr>
        <w:t>Städteregionsrätin</w:t>
      </w:r>
      <w:r w:rsidRPr="00E421CF">
        <w:rPr>
          <w:rFonts w:ascii="Arial" w:hAnsi="Arial" w:cs="Arial"/>
          <w:b/>
          <w:sz w:val="24"/>
          <w:szCs w:val="24"/>
        </w:rPr>
        <w:t xml:space="preserve">/des </w:t>
      </w:r>
      <w:r w:rsidR="00511800">
        <w:rPr>
          <w:rFonts w:ascii="Arial" w:hAnsi="Arial" w:cs="Arial"/>
          <w:b/>
          <w:sz w:val="24"/>
          <w:szCs w:val="24"/>
        </w:rPr>
        <w:t>Städteregionsrates</w:t>
      </w:r>
    </w:p>
    <w:p w14:paraId="49297A59" w14:textId="7A7140A5" w:rsidR="00E421CF" w:rsidRPr="005D0300" w:rsidRDefault="00E421CF" w:rsidP="002D392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D0300">
        <w:rPr>
          <w:rFonts w:ascii="Arial" w:hAnsi="Arial" w:cs="Arial"/>
          <w:b/>
          <w:bCs/>
          <w:sz w:val="20"/>
          <w:szCs w:val="20"/>
        </w:rPr>
        <w:t xml:space="preserve">der </w:t>
      </w:r>
      <w:r w:rsidR="00511800">
        <w:rPr>
          <w:rFonts w:ascii="Arial" w:hAnsi="Arial" w:cs="Arial"/>
          <w:b/>
          <w:bCs/>
          <w:sz w:val="20"/>
          <w:szCs w:val="20"/>
        </w:rPr>
        <w:t>Städteregion Aachen</w:t>
      </w:r>
    </w:p>
    <w:p w14:paraId="57477EE0" w14:textId="0460A525" w:rsidR="00E421CF" w:rsidRPr="00E8684D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8684D">
        <w:rPr>
          <w:rFonts w:ascii="Arial" w:hAnsi="Arial" w:cs="Arial"/>
          <w:sz w:val="20"/>
          <w:szCs w:val="20"/>
        </w:rPr>
        <w:t xml:space="preserve">am </w:t>
      </w:r>
      <w:r w:rsidR="001E168F">
        <w:rPr>
          <w:rFonts w:ascii="Arial" w:hAnsi="Arial" w:cs="Arial"/>
          <w:sz w:val="20"/>
          <w:szCs w:val="20"/>
        </w:rPr>
        <w:t>5</w:t>
      </w:r>
      <w:r w:rsidRPr="00E8684D">
        <w:rPr>
          <w:rFonts w:ascii="Arial" w:hAnsi="Arial" w:cs="Arial"/>
          <w:sz w:val="20"/>
          <w:szCs w:val="20"/>
        </w:rPr>
        <w:t>. September 202</w:t>
      </w:r>
      <w:r w:rsidR="001E168F">
        <w:rPr>
          <w:rFonts w:ascii="Arial" w:hAnsi="Arial" w:cs="Arial"/>
          <w:sz w:val="20"/>
          <w:szCs w:val="20"/>
        </w:rPr>
        <w:t>5</w:t>
      </w:r>
    </w:p>
    <w:p w14:paraId="6CDB2958" w14:textId="77777777" w:rsidR="00E421CF" w:rsidRPr="00E8684D" w:rsidRDefault="00DF3A8D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8684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39E1" wp14:editId="0B881295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12817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1D9BE009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B39E1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0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" filled="f" stroked="f" strokeweight=".5pt">
                <v:textbox>
                  <w:txbxContent>
                    <w:p w14:paraId="6BF12817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1D9BE009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E0A3C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p w14:paraId="316B5D9D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D8730" wp14:editId="19782AF6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3418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" fillcolor="black [3213]" strokecolor="black [3213]" strokeweight="1pt"/>
            </w:pict>
          </mc:Fallback>
        </mc:AlternateContent>
      </w:r>
    </w:p>
    <w:p w14:paraId="7EF32440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3828"/>
        <w:gridCol w:w="1119"/>
        <w:gridCol w:w="1120"/>
      </w:tblGrid>
      <w:tr w:rsidR="00AB44A8" w14:paraId="7ECFBA67" w14:textId="77777777" w:rsidTr="00DC6845">
        <w:trPr>
          <w:trHeight w:val="1806"/>
        </w:trPr>
        <w:tc>
          <w:tcPr>
            <w:tcW w:w="562" w:type="dxa"/>
            <w:vAlign w:val="center"/>
          </w:tcPr>
          <w:p w14:paraId="50C2B1BF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67EC3FDA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6D5A79B7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C546C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53F7F49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002FB5F" w14:textId="61F29F7A" w:rsidR="00AB44A8" w:rsidRPr="00E421CF" w:rsidRDefault="00602EB0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689D5674" w14:textId="1D723BEA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770A879D" w14:textId="59E66DE6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6A018C51" w14:textId="0FCD1C2C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870EA0C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14CFD9" wp14:editId="63767F50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9EAC19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55E5D7AF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022EFEC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0FE33A72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1B45F15F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987B3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0E7D516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8E69EE2" w14:textId="3D139EC6" w:rsidR="00AB44A8" w:rsidRPr="00E421CF" w:rsidRDefault="00602EB0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172C4C10" w14:textId="726A2189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196EBBCF" w14:textId="0BADD43A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4827BE4E" w14:textId="08DFB132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37BC827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FF04D7" wp14:editId="796991B4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B7D990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4585ED4B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6D904736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F2ACB23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37BFCAAB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ECA80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3F3B7C2C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8177E7F" w14:textId="19960B31" w:rsidR="00AB44A8" w:rsidRPr="00E421CF" w:rsidRDefault="00602EB0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4424FB17" w14:textId="685CB828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9C18A8E" w14:textId="49A22CD8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70ED4452" w14:textId="1F54D121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962FCB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07B248" wp14:editId="5C4F52CA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82B949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1DE1896C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3DED36E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7BBEB105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5D9A024D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73CFB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5CB506F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23D997DB" w14:textId="7F2DFD99" w:rsidR="00AB44A8" w:rsidRPr="00E421CF" w:rsidRDefault="00602EB0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32DCE873" w14:textId="6DA364C1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FCE6136" w14:textId="10B4C038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0B7441DE" w14:textId="37941DC3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60F8EAF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27F908" wp14:editId="1A898618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E39629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02470D9C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7061B066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0243B4F2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7A815AA3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F1E4C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ABA168F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30005AB2" w14:textId="5B708F9D" w:rsidR="00AB44A8" w:rsidRPr="00E421CF" w:rsidRDefault="00602EB0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7D2359E0" w14:textId="18A423FA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03BD199" w14:textId="62496C34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21E4B1BA" w14:textId="13AD4577" w:rsidR="00AB44A8" w:rsidRP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D82E98F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8EA068F" wp14:editId="350A6C80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D6706D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7AE1DA68" w14:textId="77777777" w:rsidR="00E421CF" w:rsidRP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sectPr w:rsidR="00E421CF" w:rsidRPr="00E421CF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1443C3"/>
    <w:rsid w:val="001E168F"/>
    <w:rsid w:val="002A6CFF"/>
    <w:rsid w:val="002D3926"/>
    <w:rsid w:val="00511800"/>
    <w:rsid w:val="00527CBD"/>
    <w:rsid w:val="005D0300"/>
    <w:rsid w:val="00602EB0"/>
    <w:rsid w:val="00776255"/>
    <w:rsid w:val="00777806"/>
    <w:rsid w:val="0089691C"/>
    <w:rsid w:val="00990E2B"/>
    <w:rsid w:val="00AB44A8"/>
    <w:rsid w:val="00C62F11"/>
    <w:rsid w:val="00D605AA"/>
    <w:rsid w:val="00DC6845"/>
    <w:rsid w:val="00DE6CC2"/>
    <w:rsid w:val="00DF3A8D"/>
    <w:rsid w:val="00E421CF"/>
    <w:rsid w:val="00E47716"/>
    <w:rsid w:val="00E8684D"/>
    <w:rsid w:val="00E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E618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a8eba4-57a9-4a5c-93a0-f76d24560568">AKTENPLAN-2058617053-248938</_dlc_DocId>
    <_dlc_DocIdUrl xmlns="aaa8eba4-57a9-4a5c-93a0-f76d24560568">
      <Url>https://ljrnrwde.sharepoint.com/sites/Aktenplan/_layouts/15/DocIdRedir.aspx?ID=AKTENPLAN-2058617053-248938</Url>
      <Description>AKTENPLAN-2058617053-248938</Description>
    </_dlc_DocIdUrl>
    <lcf76f155ced4ddcb4097134ff3c332f xmlns="13f2ebc2-561a-4206-95bb-34351148c066">
      <Terms xmlns="http://schemas.microsoft.com/office/infopath/2007/PartnerControls"/>
    </lcf76f155ced4ddcb4097134ff3c332f>
    <TaxCatchAll xmlns="aaa8eba4-57a9-4a5c-93a0-f76d245605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8E68993A73E43823FF009F11F9B1B" ma:contentTypeVersion="17" ma:contentTypeDescription="Ein neues Dokument erstellen." ma:contentTypeScope="" ma:versionID="77553223f3018b40a819b6ab0979b914">
  <xsd:schema xmlns:xsd="http://www.w3.org/2001/XMLSchema" xmlns:xs="http://www.w3.org/2001/XMLSchema" xmlns:p="http://schemas.microsoft.com/office/2006/metadata/properties" xmlns:ns2="13f2ebc2-561a-4206-95bb-34351148c066" xmlns:ns3="aaa8eba4-57a9-4a5c-93a0-f76d24560568" targetNamespace="http://schemas.microsoft.com/office/2006/metadata/properties" ma:root="true" ma:fieldsID="5a47e7c612cdeef3d0799811507ea25c" ns2:_="" ns3:_="">
    <xsd:import namespace="13f2ebc2-561a-4206-95bb-34351148c066"/>
    <xsd:import namespace="aaa8eba4-57a9-4a5c-93a0-f76d24560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2ebc2-561a-4206-95bb-34351148c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e13f0c9-adc8-42a2-86e7-28d38f286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eba4-57a9-4a5c-93a0-f76d2456056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d2cd2cc3-f02e-4545-8135-810fc72974ad}" ma:internalName="TaxCatchAll" ma:showField="CatchAllData" ma:web="aaa8eba4-57a9-4a5c-93a0-f76d24560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103D7-DBC6-422E-AB54-A068CB8DC201}">
  <ds:schemaRefs>
    <ds:schemaRef ds:uri="http://schemas.microsoft.com/office/2006/metadata/properties"/>
    <ds:schemaRef ds:uri="http://schemas.microsoft.com/office/infopath/2007/PartnerControls"/>
    <ds:schemaRef ds:uri="aaa8eba4-57a9-4a5c-93a0-f76d24560568"/>
    <ds:schemaRef ds:uri="13f2ebc2-561a-4206-95bb-34351148c066"/>
  </ds:schemaRefs>
</ds:datastoreItem>
</file>

<file path=customXml/itemProps2.xml><?xml version="1.0" encoding="utf-8"?>
<ds:datastoreItem xmlns:ds="http://schemas.openxmlformats.org/officeDocument/2006/customXml" ds:itemID="{03FCA13C-B2D6-41F5-9E4D-877C2B7EC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21DA2-9B93-4E31-A609-D48D728B6E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2F4AE6-3597-4AC5-9A88-FB0F08EFD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Janna Frydryszek</cp:lastModifiedBy>
  <cp:revision>2</cp:revision>
  <dcterms:created xsi:type="dcterms:W3CDTF">2025-08-04T07:43:00Z</dcterms:created>
  <dcterms:modified xsi:type="dcterms:W3CDTF">2025-08-04T07:43:00Z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0x010100F9D8E68993A73E43823FF009F11F9B1B</vt:lpwstr>
  </property>
  <property fmtid="{D5CDD505-2E9C-101B-9397-08002B2CF9AE}" pid="3" name="_dlc_DocIdItemGuid">
    <vt:lpwstr>8bdb55c4-ff4a-4f61-b371-92ef03014ee5</vt:lpwstr>
  </property>
  <property fmtid="{D5CDD505-2E9C-101B-9397-08002B2CF9AE}" pid="4" name="MediaServiceImageTags">
    <vt:lpwstr/>
  </property>
</Properties>
</file>