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CF03" w14:textId="77777777" w:rsidR="00BA188A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706CF43" wp14:editId="4706CF44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706CF45" wp14:editId="4706CF46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4706CF04" w14:textId="4F58781E" w:rsidR="00E421CF" w:rsidRPr="00E421CF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>für die U16-Wahl de</w:t>
      </w:r>
      <w:r w:rsidR="003B2784">
        <w:rPr>
          <w:rFonts w:ascii="Arial" w:hAnsi="Arial" w:cs="Arial"/>
          <w:b/>
          <w:sz w:val="24"/>
          <w:szCs w:val="24"/>
        </w:rPr>
        <w:t>s Stadtrats</w:t>
      </w:r>
    </w:p>
    <w:p w14:paraId="4706CF05" w14:textId="77777777" w:rsidR="00E421CF" w:rsidRPr="00E421CF" w:rsidRDefault="00E421CF" w:rsidP="002D3926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 xml:space="preserve">der </w:t>
      </w:r>
      <w:r w:rsidRPr="00E421CF">
        <w:rPr>
          <w:rFonts w:ascii="Arial" w:hAnsi="Arial" w:cs="Arial"/>
          <w:color w:val="FF0000"/>
          <w:sz w:val="20"/>
          <w:szCs w:val="20"/>
        </w:rPr>
        <w:t>GEMEINDE/STADT MUSTERORT</w:t>
      </w:r>
    </w:p>
    <w:p w14:paraId="4706CF06" w14:textId="4D94FF07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</w:t>
      </w:r>
      <w:r w:rsidR="00BA188A">
        <w:rPr>
          <w:rFonts w:ascii="Arial" w:hAnsi="Arial" w:cs="Arial"/>
          <w:sz w:val="20"/>
          <w:szCs w:val="20"/>
        </w:rPr>
        <w:t>5</w:t>
      </w:r>
      <w:r w:rsidRPr="00E421CF">
        <w:rPr>
          <w:rFonts w:ascii="Arial" w:hAnsi="Arial" w:cs="Arial"/>
          <w:sz w:val="20"/>
          <w:szCs w:val="20"/>
        </w:rPr>
        <w:t>. September 202</w:t>
      </w:r>
      <w:r w:rsidR="00BA188A">
        <w:rPr>
          <w:rFonts w:ascii="Arial" w:hAnsi="Arial" w:cs="Arial"/>
          <w:sz w:val="20"/>
          <w:szCs w:val="20"/>
        </w:rPr>
        <w:t>5</w:t>
      </w:r>
    </w:p>
    <w:p w14:paraId="4706CF07" w14:textId="77777777" w:rsidR="00E421CF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CF47" wp14:editId="4706CF48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6CF55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4706CF56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CF4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" filled="f" stroked="f" strokeweight=".5pt">
                <v:textbox>
                  <w:txbxContent>
                    <w:p w14:paraId="4706CF55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4706CF56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06CF08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4706CF09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6CF49" wp14:editId="4706CF4A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4706CF0A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E421CF" w14:paraId="4706CF15" w14:textId="77777777" w:rsidTr="00DC6845">
        <w:trPr>
          <w:trHeight w:val="1806"/>
        </w:trPr>
        <w:tc>
          <w:tcPr>
            <w:tcW w:w="562" w:type="dxa"/>
            <w:vAlign w:val="center"/>
          </w:tcPr>
          <w:p w14:paraId="4706CF0B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706CF0C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706CF0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6CF0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706CF0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706CF1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4706CF11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4706CF1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706CF13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706CF14" w14:textId="77777777" w:rsidR="00E421CF" w:rsidRDefault="00EB258E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06CF4B" wp14:editId="4706CF4C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AF0004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4706CF20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4706CF16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4706CF17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706CF18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6CF19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706CF1A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706CF1B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4706CF1C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4706CF1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706CF1E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706CF1F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06CF4D" wp14:editId="4706CF4E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E9F71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4706CF2B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4706CF21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706CF2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706CF23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6CF2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706CF2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706CF26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4706CF27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4706CF28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706CF2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706CF2A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06CF4F" wp14:editId="4706CF50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6CE000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4706CF36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4706CF2C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706CF2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706CF2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6CF2F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706CF3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706CF3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4706CF32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4706CF33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706CF34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706CF35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06CF51" wp14:editId="4706CF52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F700E0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4706CF41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4706CF37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4706CF38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706CF39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6CF3A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706CF3B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706CF3C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4706CF3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4706CF3E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706CF3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706CF40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06CF53" wp14:editId="4706CF54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F8A023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706CF42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1443C3"/>
    <w:rsid w:val="002A6CFF"/>
    <w:rsid w:val="002D3926"/>
    <w:rsid w:val="003906F5"/>
    <w:rsid w:val="003B2784"/>
    <w:rsid w:val="00430FBF"/>
    <w:rsid w:val="00527CBD"/>
    <w:rsid w:val="00776255"/>
    <w:rsid w:val="00777806"/>
    <w:rsid w:val="00990E2B"/>
    <w:rsid w:val="00AA31E1"/>
    <w:rsid w:val="00BA188A"/>
    <w:rsid w:val="00DC6845"/>
    <w:rsid w:val="00DE6CC2"/>
    <w:rsid w:val="00DF3A8D"/>
    <w:rsid w:val="00E421CF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CF03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8E68993A73E43823FF009F11F9B1B" ma:contentTypeVersion="17" ma:contentTypeDescription="Ein neues Dokument erstellen." ma:contentTypeScope="" ma:versionID="77553223f3018b40a819b6ab0979b914">
  <xsd:schema xmlns:xsd="http://www.w3.org/2001/XMLSchema" xmlns:xs="http://www.w3.org/2001/XMLSchema" xmlns:p="http://schemas.microsoft.com/office/2006/metadata/properties" xmlns:ns2="13f2ebc2-561a-4206-95bb-34351148c066" xmlns:ns3="aaa8eba4-57a9-4a5c-93a0-f76d24560568" targetNamespace="http://schemas.microsoft.com/office/2006/metadata/properties" ma:root="true" ma:fieldsID="5a47e7c612cdeef3d0799811507ea25c" ns2:_="" ns3:_="">
    <xsd:import namespace="13f2ebc2-561a-4206-95bb-34351148c066"/>
    <xsd:import namespace="aaa8eba4-57a9-4a5c-93a0-f76d2456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ebc2-561a-4206-95bb-34351148c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e13f0c9-adc8-42a2-86e7-28d38f286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ba4-57a9-4a5c-93a0-f76d245605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2cd2cc3-f02e-4545-8135-810fc72974ad}" ma:internalName="TaxCatchAll" ma:showField="CatchAllData" ma:web="aaa8eba4-57a9-4a5c-93a0-f76d2456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a8eba4-57a9-4a5c-93a0-f76d24560568">AKTENPLAN-2058617053-247054</_dlc_DocId>
    <_dlc_DocIdUrl xmlns="aaa8eba4-57a9-4a5c-93a0-f76d24560568">
      <Url>https://ljrnrwde.sharepoint.com/sites/Aktenplan/_layouts/15/DocIdRedir.aspx?ID=AKTENPLAN-2058617053-247054</Url>
      <Description>AKTENPLAN-2058617053-247054</Description>
    </_dlc_DocIdUrl>
    <lcf76f155ced4ddcb4097134ff3c332f xmlns="13f2ebc2-561a-4206-95bb-34351148c066">
      <Terms xmlns="http://schemas.microsoft.com/office/infopath/2007/PartnerControls"/>
    </lcf76f155ced4ddcb4097134ff3c332f>
    <TaxCatchAll xmlns="aaa8eba4-57a9-4a5c-93a0-f76d24560568" xsi:nil="true"/>
  </documentManagement>
</p:properties>
</file>

<file path=customXml/itemProps1.xml><?xml version="1.0" encoding="utf-8"?>
<ds:datastoreItem xmlns:ds="http://schemas.openxmlformats.org/officeDocument/2006/customXml" ds:itemID="{B94A1AAA-4F9B-4250-ACE1-2498CA82A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2ebc2-561a-4206-95bb-34351148c066"/>
    <ds:schemaRef ds:uri="aaa8eba4-57a9-4a5c-93a0-f76d24560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E826E-FF5C-44D3-9913-FC9A7D0EF9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3DD52B-73AA-4916-9B17-97B5191DB1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E7DE5-FA5F-41B5-A98C-1819B9E26B75}">
  <ds:schemaRefs>
    <ds:schemaRef ds:uri="http://schemas.microsoft.com/office/2006/metadata/properties"/>
    <ds:schemaRef ds:uri="http://schemas.microsoft.com/office/infopath/2007/PartnerControls"/>
    <ds:schemaRef ds:uri="aaa8eba4-57a9-4a5c-93a0-f76d24560568"/>
    <ds:schemaRef ds:uri="13f2ebc2-561a-4206-95bb-34351148c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Janna Frydryszek</cp:lastModifiedBy>
  <cp:revision>4</cp:revision>
  <dcterms:created xsi:type="dcterms:W3CDTF">2020-03-12T09:58:00Z</dcterms:created>
  <dcterms:modified xsi:type="dcterms:W3CDTF">2025-06-13T10:13:00Z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0x010100F9D8E68993A73E43823FF009F11F9B1B</vt:lpwstr>
  </property>
  <property fmtid="{D5CDD505-2E9C-101B-9397-08002B2CF9AE}" pid="3" name="_dlc_DocIdItemGuid">
    <vt:lpwstr>94cf19b8-88ea-46c3-b20d-c0445a8fbac2</vt:lpwstr>
  </property>
  <property fmtid="{D5CDD505-2E9C-101B-9397-08002B2CF9AE}" pid="4" name="MediaServiceImageTags">
    <vt:lpwstr/>
  </property>
</Properties>
</file>