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D84D" w14:textId="77777777" w:rsidR="0091064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B798191" wp14:editId="6F6C63A7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C37DE8D" wp14:editId="76619BD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6636DBF6" w14:textId="2A765F4E" w:rsidR="00E421CF" w:rsidRPr="001742D8" w:rsidRDefault="00E421CF" w:rsidP="002D3926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</w:t>
      </w:r>
      <w:r w:rsidR="00B671EA">
        <w:rPr>
          <w:rFonts w:ascii="Arial" w:hAnsi="Arial" w:cs="Arial"/>
          <w:b/>
          <w:sz w:val="24"/>
          <w:szCs w:val="24"/>
        </w:rPr>
        <w:t>de</w:t>
      </w:r>
      <w:r w:rsidR="00BF5449">
        <w:rPr>
          <w:rFonts w:ascii="Arial" w:hAnsi="Arial" w:cs="Arial"/>
          <w:b/>
          <w:sz w:val="24"/>
          <w:szCs w:val="24"/>
        </w:rPr>
        <w:t xml:space="preserve">s </w:t>
      </w:r>
      <w:r w:rsidR="00BF5449" w:rsidRPr="00BF5449">
        <w:rPr>
          <w:rFonts w:ascii="Arial" w:hAnsi="Arial" w:cs="Arial"/>
          <w:b/>
          <w:sz w:val="24"/>
          <w:szCs w:val="24"/>
        </w:rPr>
        <w:t xml:space="preserve">Rates der </w:t>
      </w:r>
      <w:r w:rsidR="001742D8">
        <w:rPr>
          <w:rFonts w:ascii="Arial" w:hAnsi="Arial" w:cs="Arial"/>
          <w:b/>
          <w:color w:val="FF0000"/>
          <w:sz w:val="24"/>
          <w:szCs w:val="24"/>
        </w:rPr>
        <w:t>STADT</w:t>
      </w:r>
      <w:r w:rsidR="002A5849">
        <w:rPr>
          <w:rFonts w:ascii="Arial" w:hAnsi="Arial" w:cs="Arial"/>
          <w:b/>
          <w:color w:val="FF0000"/>
          <w:sz w:val="24"/>
          <w:szCs w:val="24"/>
        </w:rPr>
        <w:t xml:space="preserve"> ODER GEMEINDE </w:t>
      </w:r>
      <w:r w:rsidR="001742D8">
        <w:rPr>
          <w:rFonts w:ascii="Arial" w:hAnsi="Arial" w:cs="Arial"/>
          <w:b/>
          <w:color w:val="FF0000"/>
          <w:sz w:val="24"/>
          <w:szCs w:val="24"/>
        </w:rPr>
        <w:t>NAME</w:t>
      </w:r>
    </w:p>
    <w:p w14:paraId="61A14BF9" w14:textId="3F94B50B" w:rsidR="00B671EA" w:rsidRPr="00B671EA" w:rsidRDefault="00B671EA" w:rsidP="00B671EA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Wahlbezirk </w:t>
      </w:r>
      <w:r w:rsidRPr="00B671EA">
        <w:rPr>
          <w:rFonts w:ascii="Arial" w:hAnsi="Arial" w:cs="Arial"/>
          <w:color w:val="FF0000"/>
          <w:sz w:val="20"/>
          <w:szCs w:val="20"/>
        </w:rPr>
        <w:t xml:space="preserve">NR. </w:t>
      </w:r>
    </w:p>
    <w:p w14:paraId="03EC86F9" w14:textId="456E1505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04. September 202</w:t>
      </w:r>
      <w:r w:rsidR="0091064D">
        <w:rPr>
          <w:rFonts w:ascii="Arial" w:hAnsi="Arial" w:cs="Arial"/>
          <w:sz w:val="20"/>
          <w:szCs w:val="20"/>
        </w:rPr>
        <w:t>5</w:t>
      </w:r>
    </w:p>
    <w:p w14:paraId="2402A712" w14:textId="77777777" w:rsidR="00E421CF" w:rsidRDefault="00DF3A8D" w:rsidP="00B671E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7D8A" wp14:editId="3013DE1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BC0E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3114B39D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7D8A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" filled="f" stroked="f" strokeweight=".5pt">
                <v:textbox>
                  <w:txbxContent>
                    <w:p w14:paraId="2DABC0E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3114B39D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02240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F2B9" wp14:editId="67DB58EE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0FBEBA62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E421CF" w14:paraId="01F9E6DD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2300FFDE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7864BF5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C0C4DD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2C24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DB37508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89D94F0" w14:textId="1FB3FA3E" w:rsidR="00E421CF" w:rsidRPr="00E421CF" w:rsidRDefault="004732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0679DA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2179059" w14:textId="77777777" w:rsid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D094BCB" w14:textId="77777777" w:rsidR="00B671EA" w:rsidRDefault="00B671EA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D69706" w14:textId="38BD28C0" w:rsidR="00B671EA" w:rsidRPr="00B671EA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86C942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87B6C64" w14:textId="77777777" w:rsidR="00E421CF" w:rsidRDefault="00EB258E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EF855D" wp14:editId="53DC37FF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AF0004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33563009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6B1A580A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CB07AD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965303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8A5E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301273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E497D4F" w14:textId="7FC1E01E" w:rsidR="00E421CF" w:rsidRPr="00E421CF" w:rsidRDefault="004732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245918D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91BB5F9" w14:textId="77777777" w:rsidR="00B671EA" w:rsidRDefault="00E421CF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720C337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CD979B" w14:textId="767949AC" w:rsidR="00E421CF" w:rsidRPr="00E421CF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063DE556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F93C76C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5D0B1A" wp14:editId="067FB9A5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E9F71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226222A8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0C7D8CC9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78EA16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5D20671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DEEB9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9CC089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372A3CE" w14:textId="19240E1C" w:rsidR="00E421CF" w:rsidRPr="00E421CF" w:rsidRDefault="004732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00307F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4F54E79E" w14:textId="77777777" w:rsidR="00B671EA" w:rsidRDefault="00E421CF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7467949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1991DA" w14:textId="7097A1F6" w:rsidR="00E421CF" w:rsidRPr="00E421CF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75FD325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D80D46D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019035" wp14:editId="700633F7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6CE000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07D7B5A7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29D83E54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67DBF84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7CD18F5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5EA7C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CB148B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183FCB75" w14:textId="440511C6" w:rsidR="00E421CF" w:rsidRPr="00E421CF" w:rsidRDefault="004732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26D10B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D26DB5B" w14:textId="77777777" w:rsidR="00B671EA" w:rsidRDefault="00E421CF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26B9DF3E" w14:textId="77777777" w:rsidR="00B671EA" w:rsidRDefault="00B671EA" w:rsidP="00B671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026E3E" w14:textId="14AE6AD7" w:rsidR="00E421CF" w:rsidRPr="00E421CF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2A4C278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6961CB2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048E88" wp14:editId="7EDCBE5C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F700E0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1733F9C4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79608B1A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7C55092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37B0A8B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52663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ADE5664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EA51D88" w14:textId="1C9D2FDB" w:rsidR="00BF5449" w:rsidRPr="00E421CF" w:rsidRDefault="004732CF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F6AD720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1F57192E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6B6DC037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6E9B1E" w14:textId="6C73FB42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641CC3A" w14:textId="62E6B11D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544B080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7FD025" wp14:editId="43611E0B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1C2CCF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0D7329DE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400190D2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171DA01C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6694012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D0ABC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491B8C5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256A3BAE" w14:textId="512D3A89" w:rsidR="00BF5449" w:rsidRPr="00E421CF" w:rsidRDefault="004732CF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77803B14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55BA0605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C85E002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765A9D" w14:textId="16EF96AE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27F004B" w14:textId="06903038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D3B0D1E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CA568C" wp14:editId="10672ECD">
                      <wp:extent cx="390525" cy="409575"/>
                      <wp:effectExtent l="0" t="0" r="28575" b="28575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2C6B90" id="Ellipse 10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7EB04EDE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1619E7C4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ADD13EE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0E52877A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40A19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74A40C17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470B23C" w14:textId="510798F4" w:rsidR="00BF5449" w:rsidRPr="00E421CF" w:rsidRDefault="004732CF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0272869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1FC14F0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EBBE8E5" w14:textId="77777777" w:rsidR="00BF5449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29E92B" w14:textId="49E26B64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FE2D99B" w14:textId="15EA0D9B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1CC2F7FC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7B1E5A" wp14:editId="4B483F28">
                      <wp:extent cx="390525" cy="409575"/>
                      <wp:effectExtent l="0" t="0" r="28575" b="28575"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231724" id="Ellipse 1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CE9010" w14:textId="77777777" w:rsidR="00E421CF" w:rsidRPr="00B671EA" w:rsidRDefault="00E421CF" w:rsidP="00E421CF">
      <w:pPr>
        <w:spacing w:after="0"/>
        <w:rPr>
          <w:rFonts w:ascii="Arial" w:hAnsi="Arial" w:cs="Arial"/>
          <w:sz w:val="2"/>
          <w:szCs w:val="2"/>
        </w:rPr>
      </w:pPr>
    </w:p>
    <w:sectPr w:rsidR="00E421CF" w:rsidRPr="00B671EA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73223"/>
    <w:multiLevelType w:val="hybridMultilevel"/>
    <w:tmpl w:val="4E34B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0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0F602E"/>
    <w:rsid w:val="001443C3"/>
    <w:rsid w:val="001742D8"/>
    <w:rsid w:val="002A5849"/>
    <w:rsid w:val="002A6CFF"/>
    <w:rsid w:val="002D3926"/>
    <w:rsid w:val="003906F5"/>
    <w:rsid w:val="004732CF"/>
    <w:rsid w:val="00527CBD"/>
    <w:rsid w:val="00776255"/>
    <w:rsid w:val="00777806"/>
    <w:rsid w:val="0089133B"/>
    <w:rsid w:val="0091064D"/>
    <w:rsid w:val="00990E2B"/>
    <w:rsid w:val="00B671EA"/>
    <w:rsid w:val="00BF5449"/>
    <w:rsid w:val="00DC6845"/>
    <w:rsid w:val="00DE6CC2"/>
    <w:rsid w:val="00DF3A8D"/>
    <w:rsid w:val="00E421CF"/>
    <w:rsid w:val="00EB258E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9E09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8E68993A73E43823FF009F11F9B1B" ma:contentTypeVersion="17" ma:contentTypeDescription="Ein neues Dokument erstellen." ma:contentTypeScope="" ma:versionID="77553223f3018b40a819b6ab0979b914">
  <xsd:schema xmlns:xsd="http://www.w3.org/2001/XMLSchema" xmlns:xs="http://www.w3.org/2001/XMLSchema" xmlns:p="http://schemas.microsoft.com/office/2006/metadata/properties" xmlns:ns2="13f2ebc2-561a-4206-95bb-34351148c066" xmlns:ns3="aaa8eba4-57a9-4a5c-93a0-f76d24560568" targetNamespace="http://schemas.microsoft.com/office/2006/metadata/properties" ma:root="true" ma:fieldsID="5a47e7c612cdeef3d0799811507ea25c" ns2:_="" ns3:_="">
    <xsd:import namespace="13f2ebc2-561a-4206-95bb-34351148c066"/>
    <xsd:import namespace="aaa8eba4-57a9-4a5c-93a0-f76d2456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2ebc2-561a-4206-95bb-34351148c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e13f0c9-adc8-42a2-86e7-28d38f286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ba4-57a9-4a5c-93a0-f76d2456056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d2cd2cc3-f02e-4545-8135-810fc72974ad}" ma:internalName="TaxCatchAll" ma:showField="CatchAllData" ma:web="aaa8eba4-57a9-4a5c-93a0-f76d2456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f2ebc2-561a-4206-95bb-34351148c066">
      <Terms xmlns="http://schemas.microsoft.com/office/infopath/2007/PartnerControls"/>
    </lcf76f155ced4ddcb4097134ff3c332f>
    <TaxCatchAll xmlns="aaa8eba4-57a9-4a5c-93a0-f76d24560568" xsi:nil="true"/>
    <_dlc_DocId xmlns="aaa8eba4-57a9-4a5c-93a0-f76d24560568">AKTENPLAN-2058617053-248857</_dlc_DocId>
    <_dlc_DocIdUrl xmlns="aaa8eba4-57a9-4a5c-93a0-f76d24560568">
      <Url>https://ljrnrwde.sharepoint.com/sites/Aktenplan/_layouts/15/DocIdRedir.aspx?ID=AKTENPLAN-2058617053-248857</Url>
      <Description>AKTENPLAN-2058617053-248857</Description>
    </_dlc_DocIdUrl>
  </documentManagement>
</p:properties>
</file>

<file path=customXml/itemProps1.xml><?xml version="1.0" encoding="utf-8"?>
<ds:datastoreItem xmlns:ds="http://schemas.openxmlformats.org/officeDocument/2006/customXml" ds:itemID="{33F45767-2927-422B-B9DD-7B7914D606D1}"/>
</file>

<file path=customXml/itemProps2.xml><?xml version="1.0" encoding="utf-8"?>
<ds:datastoreItem xmlns:ds="http://schemas.openxmlformats.org/officeDocument/2006/customXml" ds:itemID="{4D4A41BB-BBAE-41B8-8980-B033840A7639}"/>
</file>

<file path=customXml/itemProps3.xml><?xml version="1.0" encoding="utf-8"?>
<ds:datastoreItem xmlns:ds="http://schemas.openxmlformats.org/officeDocument/2006/customXml" ds:itemID="{216B3AF3-D0C2-4353-B9AE-E85420F9E794}"/>
</file>

<file path=customXml/itemProps4.xml><?xml version="1.0" encoding="utf-8"?>
<ds:datastoreItem xmlns:ds="http://schemas.openxmlformats.org/officeDocument/2006/customXml" ds:itemID="{A3CB82A3-EFEB-4EE2-A01E-000EC08A7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Janna Frydryszek</cp:lastModifiedBy>
  <cp:revision>2</cp:revision>
  <dcterms:created xsi:type="dcterms:W3CDTF">2025-07-28T12:45:00Z</dcterms:created>
  <dcterms:modified xsi:type="dcterms:W3CDTF">2025-07-28T12:45:00Z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0x010100F9D8E68993A73E43823FF009F11F9B1B</vt:lpwstr>
  </property>
  <property fmtid="{D5CDD505-2E9C-101B-9397-08002B2CF9AE}" pid="3" name="_dlc_DocIdItemGuid">
    <vt:lpwstr>1ffae083-d5a8-4e61-9670-9f131b41f090</vt:lpwstr>
  </property>
  <property fmtid="{D5CDD505-2E9C-101B-9397-08002B2CF9AE}" pid="4" name="MediaServiceImageTags">
    <vt:lpwstr/>
  </property>
</Properties>
</file>