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CD41" w14:textId="77777777" w:rsidR="00AD6482" w:rsidRPr="00527CBD" w:rsidRDefault="002D3926" w:rsidP="00527CBD">
      <w:pPr>
        <w:spacing w:after="360"/>
        <w:jc w:val="center"/>
        <w:rPr>
          <w:rFonts w:ascii="Arial" w:hAnsi="Arial" w:cs="Arial"/>
          <w:b/>
          <w:sz w:val="72"/>
          <w:szCs w:val="72"/>
        </w:rPr>
      </w:pP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3AF65EC1" wp14:editId="189DD481">
            <wp:simplePos x="0" y="0"/>
            <wp:positionH relativeFrom="column">
              <wp:posOffset>5648325</wp:posOffset>
            </wp:positionH>
            <wp:positionV relativeFrom="paragraph">
              <wp:posOffset>9526</wp:posOffset>
            </wp:positionV>
            <wp:extent cx="962660" cy="702966"/>
            <wp:effectExtent l="0" t="0" r="8890" b="190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0" t="12380" r="13781" b="12857"/>
                    <a:stretch/>
                  </pic:blipFill>
                  <pic:spPr bwMode="auto">
                    <a:xfrm>
                      <a:off x="0" y="0"/>
                      <a:ext cx="978758" cy="71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79EE09CA" wp14:editId="3BFA7BAD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95375" cy="526104"/>
            <wp:effectExtent l="0" t="0" r="0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#jungesnrw_u16_neu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6" t="23504" r="4978" b="33069"/>
                    <a:stretch/>
                  </pic:blipFill>
                  <pic:spPr bwMode="auto">
                    <a:xfrm>
                      <a:off x="0" y="0"/>
                      <a:ext cx="1124642" cy="540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1CF" w:rsidRPr="00527CBD">
        <w:rPr>
          <w:rFonts w:ascii="Arial" w:hAnsi="Arial" w:cs="Arial"/>
          <w:b/>
          <w:sz w:val="72"/>
          <w:szCs w:val="72"/>
        </w:rPr>
        <w:t>Stimmzettel</w:t>
      </w:r>
    </w:p>
    <w:p w14:paraId="7502F2BF" w14:textId="34AF5418" w:rsidR="005B1A10" w:rsidRPr="005B1A10" w:rsidRDefault="00E421CF" w:rsidP="00CB0C8E">
      <w:pPr>
        <w:spacing w:after="12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421CF">
        <w:rPr>
          <w:rFonts w:ascii="Arial" w:hAnsi="Arial" w:cs="Arial"/>
          <w:b/>
          <w:sz w:val="24"/>
          <w:szCs w:val="24"/>
        </w:rPr>
        <w:t xml:space="preserve">für die U16-Wahl </w:t>
      </w:r>
      <w:r w:rsidR="005B1A10">
        <w:rPr>
          <w:rFonts w:ascii="Arial" w:hAnsi="Arial" w:cs="Arial"/>
          <w:b/>
          <w:sz w:val="24"/>
          <w:szCs w:val="24"/>
        </w:rPr>
        <w:t xml:space="preserve">des </w:t>
      </w:r>
      <w:r w:rsidR="00CB0C8E">
        <w:rPr>
          <w:rFonts w:ascii="Arial" w:hAnsi="Arial" w:cs="Arial"/>
          <w:b/>
          <w:sz w:val="24"/>
          <w:szCs w:val="24"/>
        </w:rPr>
        <w:t>Rates der</w:t>
      </w:r>
      <w:r w:rsidR="005B1A10">
        <w:rPr>
          <w:rFonts w:ascii="Arial" w:hAnsi="Arial" w:cs="Arial"/>
          <w:b/>
          <w:sz w:val="24"/>
          <w:szCs w:val="24"/>
        </w:rPr>
        <w:t xml:space="preserve"> </w:t>
      </w:r>
      <w:r w:rsidR="003102A0" w:rsidRPr="003102A0">
        <w:rPr>
          <w:rFonts w:ascii="Arial" w:hAnsi="Arial" w:cs="Arial"/>
          <w:b/>
          <w:color w:val="FF0000"/>
          <w:sz w:val="24"/>
          <w:szCs w:val="24"/>
        </w:rPr>
        <w:t>GEMEINDE ODER STADT NAME</w:t>
      </w:r>
    </w:p>
    <w:p w14:paraId="35ADC951" w14:textId="485B6F5E" w:rsidR="00E421CF" w:rsidRDefault="00E421CF" w:rsidP="00E421C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421CF">
        <w:rPr>
          <w:rFonts w:ascii="Arial" w:hAnsi="Arial" w:cs="Arial"/>
          <w:sz w:val="20"/>
          <w:szCs w:val="20"/>
        </w:rPr>
        <w:t>am 0</w:t>
      </w:r>
      <w:r w:rsidR="00AD6482">
        <w:rPr>
          <w:rFonts w:ascii="Arial" w:hAnsi="Arial" w:cs="Arial"/>
          <w:sz w:val="20"/>
          <w:szCs w:val="20"/>
        </w:rPr>
        <w:t>5</w:t>
      </w:r>
      <w:r w:rsidRPr="00E421CF">
        <w:rPr>
          <w:rFonts w:ascii="Arial" w:hAnsi="Arial" w:cs="Arial"/>
          <w:sz w:val="20"/>
          <w:szCs w:val="20"/>
        </w:rPr>
        <w:t>. September 202</w:t>
      </w:r>
      <w:r w:rsidR="00AD6482">
        <w:rPr>
          <w:rFonts w:ascii="Arial" w:hAnsi="Arial" w:cs="Arial"/>
          <w:sz w:val="20"/>
          <w:szCs w:val="20"/>
        </w:rPr>
        <w:t>5</w:t>
      </w:r>
    </w:p>
    <w:p w14:paraId="6710EDE2" w14:textId="77777777" w:rsidR="00E421CF" w:rsidRDefault="00DF3A8D" w:rsidP="00E421C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767E7" wp14:editId="0109CA69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711200" cy="9525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64B0F8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Hier</w:t>
                            </w:r>
                          </w:p>
                          <w:p w14:paraId="6DE6016B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ankreuzen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767E7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4.8pt;margin-top:10.25pt;width:56pt;height: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" filled="f" stroked="f" strokeweight=".5pt">
                <v:textbox>
                  <w:txbxContent>
                    <w:p w14:paraId="6C64B0F8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Hier</w:t>
                      </w:r>
                    </w:p>
                    <w:p w14:paraId="6DE6016B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ankreuzen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82DF8E" w14:textId="77777777" w:rsid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</w:p>
    <w:p w14:paraId="2AC70601" w14:textId="77777777" w:rsidR="00E421CF" w:rsidRDefault="00DF3A8D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6C82D" wp14:editId="6C5A62BA">
                <wp:simplePos x="0" y="0"/>
                <wp:positionH relativeFrom="column">
                  <wp:posOffset>6219825</wp:posOffset>
                </wp:positionH>
                <wp:positionV relativeFrom="paragraph">
                  <wp:posOffset>156845</wp:posOffset>
                </wp:positionV>
                <wp:extent cx="142875" cy="123825"/>
                <wp:effectExtent l="19050" t="0" r="47625" b="47625"/>
                <wp:wrapNone/>
                <wp:docPr id="8" name="Gleichschenkliges Drei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875" cy="12382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CC0B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8" o:spid="_x0000_s1026" type="#_x0000_t5" style="position:absolute;margin-left:489.75pt;margin-top:12.35pt;width:11.25pt;height:9.7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" fillcolor="black [3213]" strokecolor="black [3213]" strokeweight="1pt"/>
            </w:pict>
          </mc:Fallback>
        </mc:AlternateContent>
      </w:r>
    </w:p>
    <w:p w14:paraId="303E2FC7" w14:textId="77777777" w:rsid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Nur </w:t>
      </w:r>
      <w:r w:rsidRPr="00E421CF">
        <w:rPr>
          <w:rFonts w:ascii="Arial" w:hAnsi="Arial" w:cs="Arial"/>
          <w:b/>
          <w:sz w:val="20"/>
          <w:szCs w:val="20"/>
        </w:rPr>
        <w:t>eine</w:t>
      </w:r>
      <w:r>
        <w:rPr>
          <w:rFonts w:ascii="Arial" w:hAnsi="Arial" w:cs="Arial"/>
          <w:sz w:val="20"/>
          <w:szCs w:val="20"/>
        </w:rPr>
        <w:t xml:space="preserve"> Bewerberin oder </w:t>
      </w:r>
      <w:r w:rsidRPr="00E421CF">
        <w:rPr>
          <w:rFonts w:ascii="Arial" w:hAnsi="Arial" w:cs="Arial"/>
          <w:b/>
          <w:sz w:val="20"/>
          <w:szCs w:val="20"/>
        </w:rPr>
        <w:t>einen</w:t>
      </w:r>
      <w:r>
        <w:rPr>
          <w:rFonts w:ascii="Arial" w:hAnsi="Arial" w:cs="Arial"/>
          <w:sz w:val="20"/>
          <w:szCs w:val="20"/>
        </w:rPr>
        <w:t xml:space="preserve"> Bewerber ankreuzen, sonst ist Ihre Stimme ungültig.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7"/>
        <w:gridCol w:w="7812"/>
        <w:gridCol w:w="972"/>
        <w:gridCol w:w="1115"/>
      </w:tblGrid>
      <w:tr w:rsidR="00B9775D" w14:paraId="2CA358BC" w14:textId="77777777" w:rsidTr="00B9775D">
        <w:trPr>
          <w:trHeight w:val="1806"/>
        </w:trPr>
        <w:tc>
          <w:tcPr>
            <w:tcW w:w="562" w:type="dxa"/>
            <w:vAlign w:val="center"/>
          </w:tcPr>
          <w:p w14:paraId="5CBBAFD8" w14:textId="77777777" w:rsidR="00B9775D" w:rsidRDefault="00B9775D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38" w:type="dxa"/>
            <w:vAlign w:val="center"/>
          </w:tcPr>
          <w:p w14:paraId="17D48CF6" w14:textId="4F2FFC6D" w:rsidR="00B9775D" w:rsidRPr="00E421CF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547" w:type="dxa"/>
            <w:vAlign w:val="center"/>
          </w:tcPr>
          <w:p w14:paraId="503069EC" w14:textId="77777777" w:rsidR="00B9775D" w:rsidRPr="00E421CF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6C5C512F" w14:textId="77777777" w:rsidR="00B9775D" w:rsidRDefault="00B9775D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28A7307" wp14:editId="746BBE50">
                      <wp:extent cx="390525" cy="409575"/>
                      <wp:effectExtent l="0" t="0" r="28575" b="28575"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15567B1" id="Ellipse 1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9775D" w14:paraId="504E0E46" w14:textId="77777777" w:rsidTr="00B9775D">
        <w:trPr>
          <w:trHeight w:val="1809"/>
        </w:trPr>
        <w:tc>
          <w:tcPr>
            <w:tcW w:w="562" w:type="dxa"/>
            <w:vAlign w:val="center"/>
          </w:tcPr>
          <w:p w14:paraId="118FE410" w14:textId="77777777" w:rsidR="00B9775D" w:rsidRDefault="00B9775D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38" w:type="dxa"/>
            <w:vAlign w:val="center"/>
          </w:tcPr>
          <w:p w14:paraId="5D5DCD89" w14:textId="674DCAA7" w:rsidR="00B9775D" w:rsidRPr="00E421CF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547" w:type="dxa"/>
            <w:vAlign w:val="center"/>
          </w:tcPr>
          <w:p w14:paraId="72A2FAFA" w14:textId="77777777" w:rsidR="00B9775D" w:rsidRPr="00E421CF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71832C79" w14:textId="77777777" w:rsidR="00B9775D" w:rsidRDefault="00B9775D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470FD0B" wp14:editId="5DA8841C">
                      <wp:extent cx="390525" cy="409575"/>
                      <wp:effectExtent l="0" t="0" r="28575" b="28575"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9D25B85" id="Ellipse 2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Ac9Fqt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9775D" w14:paraId="16CB2452" w14:textId="77777777" w:rsidTr="00B9775D">
        <w:trPr>
          <w:trHeight w:val="1809"/>
        </w:trPr>
        <w:tc>
          <w:tcPr>
            <w:tcW w:w="562" w:type="dxa"/>
            <w:vAlign w:val="center"/>
          </w:tcPr>
          <w:p w14:paraId="5D86780F" w14:textId="77777777" w:rsidR="00B9775D" w:rsidRDefault="00B9775D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38" w:type="dxa"/>
            <w:vAlign w:val="center"/>
          </w:tcPr>
          <w:p w14:paraId="6A00B3FE" w14:textId="57B442C2" w:rsidR="00B9775D" w:rsidRPr="00E421CF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547" w:type="dxa"/>
            <w:vAlign w:val="center"/>
          </w:tcPr>
          <w:p w14:paraId="3805F7B6" w14:textId="77777777" w:rsidR="00B9775D" w:rsidRPr="00E421CF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57FCC2D4" w14:textId="77777777" w:rsidR="00B9775D" w:rsidRDefault="00B9775D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4E0FC57" wp14:editId="663D6B19">
                      <wp:extent cx="390525" cy="409575"/>
                      <wp:effectExtent l="0" t="0" r="28575" b="28575"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14144C" id="Ellipse 3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CHw15a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9775D" w14:paraId="7F381873" w14:textId="77777777" w:rsidTr="00B9775D">
        <w:trPr>
          <w:trHeight w:val="1809"/>
        </w:trPr>
        <w:tc>
          <w:tcPr>
            <w:tcW w:w="562" w:type="dxa"/>
            <w:vAlign w:val="center"/>
          </w:tcPr>
          <w:p w14:paraId="0A3D2772" w14:textId="77777777" w:rsidR="00B9775D" w:rsidRDefault="00B9775D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38" w:type="dxa"/>
            <w:vAlign w:val="center"/>
          </w:tcPr>
          <w:p w14:paraId="47ACEF1D" w14:textId="64C81EA0" w:rsidR="00B9775D" w:rsidRPr="00E421CF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547" w:type="dxa"/>
            <w:vAlign w:val="center"/>
          </w:tcPr>
          <w:p w14:paraId="505E048D" w14:textId="77777777" w:rsidR="00B9775D" w:rsidRPr="00E421CF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41E166F8" w14:textId="77777777" w:rsidR="00B9775D" w:rsidRDefault="00B9775D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D428196" wp14:editId="5B7239B9">
                      <wp:extent cx="390525" cy="409575"/>
                      <wp:effectExtent l="0" t="0" r="28575" b="28575"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4D5706D" id="Ellipse 4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CFT9Hy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9775D" w14:paraId="702166F8" w14:textId="77777777" w:rsidTr="00B9775D">
        <w:trPr>
          <w:trHeight w:val="1809"/>
        </w:trPr>
        <w:tc>
          <w:tcPr>
            <w:tcW w:w="562" w:type="dxa"/>
            <w:vAlign w:val="center"/>
          </w:tcPr>
          <w:p w14:paraId="260EE43F" w14:textId="77777777" w:rsidR="00B9775D" w:rsidRDefault="00B9775D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38" w:type="dxa"/>
            <w:vAlign w:val="center"/>
          </w:tcPr>
          <w:p w14:paraId="2F2D8C4D" w14:textId="34295C5D" w:rsidR="00B9775D" w:rsidRPr="00E421CF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547" w:type="dxa"/>
            <w:vAlign w:val="center"/>
          </w:tcPr>
          <w:p w14:paraId="016C28AA" w14:textId="77777777" w:rsidR="00B9775D" w:rsidRPr="00E421CF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2D60A833" w14:textId="77777777" w:rsidR="00B9775D" w:rsidRDefault="00B9775D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81D4D11" wp14:editId="27225D5E">
                      <wp:extent cx="390525" cy="409575"/>
                      <wp:effectExtent l="0" t="0" r="28575" b="28575"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94C4E1D" id="Ellipse 5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AeeNUF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4C783782" w14:textId="77777777" w:rsidR="00E421CF" w:rsidRP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</w:p>
    <w:sectPr w:rsidR="00E421CF" w:rsidRPr="00E421CF" w:rsidSect="00E4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CF"/>
    <w:rsid w:val="000B5F7F"/>
    <w:rsid w:val="002D3926"/>
    <w:rsid w:val="003102A0"/>
    <w:rsid w:val="004378AC"/>
    <w:rsid w:val="00527CBD"/>
    <w:rsid w:val="005B1A10"/>
    <w:rsid w:val="006420A0"/>
    <w:rsid w:val="00776255"/>
    <w:rsid w:val="00777806"/>
    <w:rsid w:val="00990E2B"/>
    <w:rsid w:val="00AD6482"/>
    <w:rsid w:val="00B20464"/>
    <w:rsid w:val="00B9775D"/>
    <w:rsid w:val="00CB0C8E"/>
    <w:rsid w:val="00D72FE9"/>
    <w:rsid w:val="00DE6CC2"/>
    <w:rsid w:val="00DF1026"/>
    <w:rsid w:val="00DF3A8D"/>
    <w:rsid w:val="00E421CF"/>
    <w:rsid w:val="00EB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C655"/>
  <w15:chartTrackingRefBased/>
  <w15:docId w15:val="{2F795E30-05B7-4CE4-92F0-CAEED1A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D8E68993A73E43823FF009F11F9B1B" ma:contentTypeVersion="17" ma:contentTypeDescription="Ein neues Dokument erstellen." ma:contentTypeScope="" ma:versionID="77553223f3018b40a819b6ab0979b914">
  <xsd:schema xmlns:xsd="http://www.w3.org/2001/XMLSchema" xmlns:xs="http://www.w3.org/2001/XMLSchema" xmlns:p="http://schemas.microsoft.com/office/2006/metadata/properties" xmlns:ns2="13f2ebc2-561a-4206-95bb-34351148c066" xmlns:ns3="aaa8eba4-57a9-4a5c-93a0-f76d24560568" targetNamespace="http://schemas.microsoft.com/office/2006/metadata/properties" ma:root="true" ma:fieldsID="5a47e7c612cdeef3d0799811507ea25c" ns2:_="" ns3:_="">
    <xsd:import namespace="13f2ebc2-561a-4206-95bb-34351148c066"/>
    <xsd:import namespace="aaa8eba4-57a9-4a5c-93a0-f76d24560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2ebc2-561a-4206-95bb-34351148c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5e13f0c9-adc8-42a2-86e7-28d38f286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8eba4-57a9-4a5c-93a0-f76d2456056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d2cd2cc3-f02e-4545-8135-810fc72974ad}" ma:internalName="TaxCatchAll" ma:showField="CatchAllData" ma:web="aaa8eba4-57a9-4a5c-93a0-f76d24560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f2ebc2-561a-4206-95bb-34351148c066">
      <Terms xmlns="http://schemas.microsoft.com/office/infopath/2007/PartnerControls"/>
    </lcf76f155ced4ddcb4097134ff3c332f>
    <TaxCatchAll xmlns="aaa8eba4-57a9-4a5c-93a0-f76d24560568" xsi:nil="true"/>
    <_dlc_DocId xmlns="aaa8eba4-57a9-4a5c-93a0-f76d24560568">AKTENPLAN-2058617053-248856</_dlc_DocId>
    <_dlc_DocIdUrl xmlns="aaa8eba4-57a9-4a5c-93a0-f76d24560568">
      <Url>https://ljrnrwde.sharepoint.com/sites/Aktenplan/_layouts/15/DocIdRedir.aspx?ID=AKTENPLAN-2058617053-248856</Url>
      <Description>AKTENPLAN-2058617053-248856</Description>
    </_dlc_DocIdUrl>
  </documentManagement>
</p:properties>
</file>

<file path=customXml/itemProps1.xml><?xml version="1.0" encoding="utf-8"?>
<ds:datastoreItem xmlns:ds="http://schemas.openxmlformats.org/officeDocument/2006/customXml" ds:itemID="{C44BD39E-6ADF-42D3-9FFC-9E2F2A998F1E}"/>
</file>

<file path=customXml/itemProps2.xml><?xml version="1.0" encoding="utf-8"?>
<ds:datastoreItem xmlns:ds="http://schemas.openxmlformats.org/officeDocument/2006/customXml" ds:itemID="{E427A448-88BF-48B6-8D15-AA51F50B0857}"/>
</file>

<file path=customXml/itemProps3.xml><?xml version="1.0" encoding="utf-8"?>
<ds:datastoreItem xmlns:ds="http://schemas.openxmlformats.org/officeDocument/2006/customXml" ds:itemID="{9C6A091D-E412-4CA7-B1AD-F2FBBBBB32CE}"/>
</file>

<file path=customXml/itemProps4.xml><?xml version="1.0" encoding="utf-8"?>
<ds:datastoreItem xmlns:ds="http://schemas.openxmlformats.org/officeDocument/2006/customXml" ds:itemID="{7EF61782-30E1-4A76-9326-01FC0B24FD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Landesjugendring NRW e.V.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Brüninghoff</dc:creator>
  <cp:keywords/>
  <dc:description/>
  <cp:lastModifiedBy>Janna Frydryszek</cp:lastModifiedBy>
  <cp:revision>2</cp:revision>
  <dcterms:created xsi:type="dcterms:W3CDTF">2025-07-28T12:42:00Z</dcterms:created>
  <dcterms:modified xsi:type="dcterms:W3CDTF">2025-07-28T12:42:00Z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0x010100F9D8E68993A73E43823FF009F11F9B1B</vt:lpwstr>
  </property>
  <property fmtid="{D5CDD505-2E9C-101B-9397-08002B2CF9AE}" pid="3" name="_dlc_DocIdItemGuid">
    <vt:lpwstr>4087a196-bf8a-43b3-85a7-a95a1a805179</vt:lpwstr>
  </property>
</Properties>
</file>