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2076" w14:textId="77777777" w:rsidR="00C2000D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584C597" wp14:editId="119CFB5D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E63D987" wp14:editId="679CF97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7DDE0317" w14:textId="59539565" w:rsidR="00E421CF" w:rsidRPr="00E421CF" w:rsidRDefault="00E421CF" w:rsidP="002D39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der </w:t>
      </w:r>
      <w:r w:rsidR="00511800">
        <w:rPr>
          <w:rFonts w:ascii="Arial" w:hAnsi="Arial" w:cs="Arial"/>
          <w:b/>
          <w:sz w:val="24"/>
          <w:szCs w:val="24"/>
        </w:rPr>
        <w:t>Städteregionsrätin</w:t>
      </w:r>
      <w:r w:rsidRPr="00E421CF">
        <w:rPr>
          <w:rFonts w:ascii="Arial" w:hAnsi="Arial" w:cs="Arial"/>
          <w:b/>
          <w:sz w:val="24"/>
          <w:szCs w:val="24"/>
        </w:rPr>
        <w:t xml:space="preserve"> / des </w:t>
      </w:r>
      <w:r w:rsidR="00511800">
        <w:rPr>
          <w:rFonts w:ascii="Arial" w:hAnsi="Arial" w:cs="Arial"/>
          <w:b/>
          <w:sz w:val="24"/>
          <w:szCs w:val="24"/>
        </w:rPr>
        <w:t>Städteregionsrates</w:t>
      </w:r>
    </w:p>
    <w:p w14:paraId="49297A59" w14:textId="7A7140A5" w:rsidR="00E421CF" w:rsidRPr="005D0300" w:rsidRDefault="00E421CF" w:rsidP="002D392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D0300">
        <w:rPr>
          <w:rFonts w:ascii="Arial" w:hAnsi="Arial" w:cs="Arial"/>
          <w:b/>
          <w:bCs/>
          <w:sz w:val="20"/>
          <w:szCs w:val="20"/>
        </w:rPr>
        <w:t xml:space="preserve">der </w:t>
      </w:r>
      <w:r w:rsidR="00511800">
        <w:rPr>
          <w:rFonts w:ascii="Arial" w:hAnsi="Arial" w:cs="Arial"/>
          <w:b/>
          <w:bCs/>
          <w:sz w:val="20"/>
          <w:szCs w:val="20"/>
        </w:rPr>
        <w:t>Städteregion Aachen</w:t>
      </w:r>
    </w:p>
    <w:p w14:paraId="57477EE0" w14:textId="77777777" w:rsidR="00E421CF" w:rsidRPr="00E8684D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8684D">
        <w:rPr>
          <w:rFonts w:ascii="Arial" w:hAnsi="Arial" w:cs="Arial"/>
          <w:sz w:val="20"/>
          <w:szCs w:val="20"/>
        </w:rPr>
        <w:t>am 04. September 2020</w:t>
      </w:r>
    </w:p>
    <w:p w14:paraId="6CDB2958" w14:textId="77777777" w:rsidR="00E421CF" w:rsidRPr="00E8684D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868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39E1" wp14:editId="0B881295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12817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1D9BE009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B39E1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" filled="f" stroked="f" strokeweight=".5pt">
                <v:textbox>
                  <w:txbxContent>
                    <w:p w14:paraId="6BF12817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1D9BE009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E0A3C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316B5D9D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D8730" wp14:editId="19782AF6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E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7EF32440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AB44A8" w14:paraId="7ECFBA67" w14:textId="77777777" w:rsidTr="00DC6845">
        <w:trPr>
          <w:trHeight w:val="1806"/>
        </w:trPr>
        <w:tc>
          <w:tcPr>
            <w:tcW w:w="562" w:type="dxa"/>
            <w:vAlign w:val="center"/>
          </w:tcPr>
          <w:p w14:paraId="50C2B1B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67EC3FDA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6D5A79B7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C546C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53F7F49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002FB5F" w14:textId="61F29F7A" w:rsidR="00AB44A8" w:rsidRPr="00E421CF" w:rsidRDefault="00602EB0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89D5674" w14:textId="1D723BEA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770A879D" w14:textId="59E66DE6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6A018C51" w14:textId="0FCD1C2C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870EA0C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14CFD9" wp14:editId="63767F50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F02A39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55E5D7AF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022EFEC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0FE33A72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1B45F15F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987B3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0E7D516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8E69EE2" w14:textId="3D139EC6" w:rsidR="00AB44A8" w:rsidRPr="00E421CF" w:rsidRDefault="00602EB0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172C4C10" w14:textId="726A2189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196EBBCF" w14:textId="0BADD43A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4827BE4E" w14:textId="08DFB132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37BC827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FF04D7" wp14:editId="796991B4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5F688C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4585ED4B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6D904736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F2ACB23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37BFCAAB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ECA80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3F3B7C2C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8177E7F" w14:textId="19960B31" w:rsidR="00AB44A8" w:rsidRPr="00E421CF" w:rsidRDefault="00602EB0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424FB17" w14:textId="685CB828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9C18A8E" w14:textId="49A22CD8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70ED4452" w14:textId="1F54D121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962FCB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07B248" wp14:editId="5C4F52CA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423494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1DE1896C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3DED36E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BBEB105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5D9A024D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73CFB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5CB506F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23D997DB" w14:textId="7F2DFD99" w:rsidR="00AB44A8" w:rsidRPr="00E421CF" w:rsidRDefault="00602EB0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32DCE873" w14:textId="6DA364C1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FCE6136" w14:textId="10B4C038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0B7441DE" w14:textId="37941DC3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60F8EA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27F908" wp14:editId="1A898618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AC0C24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02470D9C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7061B066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243B4F2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7A815AA3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F1E4C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ABA168F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30005AB2" w14:textId="5B708F9D" w:rsidR="00AB44A8" w:rsidRPr="00E421CF" w:rsidRDefault="00602EB0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7D2359E0" w14:textId="18A423FA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03BD199" w14:textId="62496C34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21E4B1BA" w14:textId="13AD4577" w:rsidR="00AB44A8" w:rsidRP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D82E98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8EA068F" wp14:editId="350A6C80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182702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7AE1DA68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1443C3"/>
    <w:rsid w:val="002A6CFF"/>
    <w:rsid w:val="002D3926"/>
    <w:rsid w:val="00511800"/>
    <w:rsid w:val="00527CBD"/>
    <w:rsid w:val="005D0300"/>
    <w:rsid w:val="00602EB0"/>
    <w:rsid w:val="00776255"/>
    <w:rsid w:val="00777806"/>
    <w:rsid w:val="0089691C"/>
    <w:rsid w:val="00990E2B"/>
    <w:rsid w:val="00AB44A8"/>
    <w:rsid w:val="00DC6845"/>
    <w:rsid w:val="00DE6CC2"/>
    <w:rsid w:val="00DF3A8D"/>
    <w:rsid w:val="00E421CF"/>
    <w:rsid w:val="00E47716"/>
    <w:rsid w:val="00E8684D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E618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Christian Brüninghoff</cp:lastModifiedBy>
  <cp:revision>3</cp:revision>
  <dcterms:created xsi:type="dcterms:W3CDTF">2020-04-01T13:52:00Z</dcterms:created>
  <dcterms:modified xsi:type="dcterms:W3CDTF">2020-04-29T10:27:00Z</dcterms:modified>
</cp:coreProperties>
</file>