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CD41" w14:textId="77777777" w:rsidR="00C2000D" w:rsidRPr="00527CBD" w:rsidRDefault="002D3926" w:rsidP="00527CBD">
      <w:pPr>
        <w:spacing w:after="360"/>
        <w:jc w:val="center"/>
        <w:rPr>
          <w:rFonts w:ascii="Arial" w:hAnsi="Arial" w:cs="Arial"/>
          <w:b/>
          <w:sz w:val="72"/>
          <w:szCs w:val="72"/>
        </w:rPr>
      </w:pP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AF65EC1" wp14:editId="189DD481">
            <wp:simplePos x="0" y="0"/>
            <wp:positionH relativeFrom="column">
              <wp:posOffset>5648325</wp:posOffset>
            </wp:positionH>
            <wp:positionV relativeFrom="paragraph">
              <wp:posOffset>9526</wp:posOffset>
            </wp:positionV>
            <wp:extent cx="962660" cy="702966"/>
            <wp:effectExtent l="0" t="0" r="889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2380" r="13781" b="12857"/>
                    <a:stretch/>
                  </pic:blipFill>
                  <pic:spPr bwMode="auto">
                    <a:xfrm>
                      <a:off x="0" y="0"/>
                      <a:ext cx="978758" cy="71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9EE09CA" wp14:editId="3BFA7BA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5375" cy="526104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jungesnrw_u16_ne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3504" r="4978" b="33069"/>
                    <a:stretch/>
                  </pic:blipFill>
                  <pic:spPr bwMode="auto">
                    <a:xfrm>
                      <a:off x="0" y="0"/>
                      <a:ext cx="1124642" cy="54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CF" w:rsidRPr="00527CBD">
        <w:rPr>
          <w:rFonts w:ascii="Arial" w:hAnsi="Arial" w:cs="Arial"/>
          <w:b/>
          <w:sz w:val="72"/>
          <w:szCs w:val="72"/>
        </w:rPr>
        <w:t>Stimmzettel</w:t>
      </w:r>
    </w:p>
    <w:p w14:paraId="6660165F" w14:textId="299A453E" w:rsidR="00E421CF" w:rsidRDefault="00E421CF" w:rsidP="002D3926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421CF">
        <w:rPr>
          <w:rFonts w:ascii="Arial" w:hAnsi="Arial" w:cs="Arial"/>
          <w:b/>
          <w:sz w:val="24"/>
          <w:szCs w:val="24"/>
        </w:rPr>
        <w:t>für die U16-Wahl de</w:t>
      </w:r>
      <w:r w:rsidR="00B72735">
        <w:rPr>
          <w:rFonts w:ascii="Arial" w:hAnsi="Arial" w:cs="Arial"/>
          <w:b/>
          <w:sz w:val="24"/>
          <w:szCs w:val="24"/>
        </w:rPr>
        <w:t>s Integrationsrats</w:t>
      </w:r>
    </w:p>
    <w:p w14:paraId="7502F2BF" w14:textId="0C049FDB" w:rsidR="005B1A10" w:rsidRPr="005B1A10" w:rsidRDefault="005B1A10" w:rsidP="002D3926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 </w:t>
      </w:r>
      <w:r w:rsidR="00B72735">
        <w:rPr>
          <w:rFonts w:ascii="Arial" w:hAnsi="Arial" w:cs="Arial"/>
          <w:b/>
          <w:color w:val="FF0000"/>
          <w:sz w:val="24"/>
          <w:szCs w:val="24"/>
        </w:rPr>
        <w:t>GEMEINDE ODER STADT N</w:t>
      </w:r>
      <w:r w:rsidR="00CB6921">
        <w:rPr>
          <w:rFonts w:ascii="Arial" w:hAnsi="Arial" w:cs="Arial"/>
          <w:b/>
          <w:color w:val="FF0000"/>
          <w:sz w:val="24"/>
          <w:szCs w:val="24"/>
        </w:rPr>
        <w:t>AME</w:t>
      </w:r>
    </w:p>
    <w:p w14:paraId="35ADC951" w14:textId="77777777" w:rsidR="00E421CF" w:rsidRDefault="00E421CF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421CF">
        <w:rPr>
          <w:rFonts w:ascii="Arial" w:hAnsi="Arial" w:cs="Arial"/>
          <w:sz w:val="20"/>
          <w:szCs w:val="20"/>
        </w:rPr>
        <w:t>am 04. September 2020</w:t>
      </w:r>
    </w:p>
    <w:p w14:paraId="6710EDE2" w14:textId="77777777" w:rsidR="00E421CF" w:rsidRDefault="00DF3A8D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767E7" wp14:editId="0109CA69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711200" cy="9525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4B0F8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Hier</w:t>
                            </w:r>
                          </w:p>
                          <w:p w14:paraId="6DE6016B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ankreuzen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767E7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.8pt;margin-top:10.25pt;width:56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" filled="f" stroked="f" strokeweight=".5pt">
                <v:textbox>
                  <w:txbxContent>
                    <w:p w14:paraId="6C64B0F8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Hier</w:t>
                      </w:r>
                    </w:p>
                    <w:p w14:paraId="6DE6016B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ankreuzen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2DF8E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p w14:paraId="2AC70601" w14:textId="77777777" w:rsidR="00E421CF" w:rsidRDefault="00DF3A8D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6C82D" wp14:editId="6C5A62BA">
                <wp:simplePos x="0" y="0"/>
                <wp:positionH relativeFrom="column">
                  <wp:posOffset>6219825</wp:posOffset>
                </wp:positionH>
                <wp:positionV relativeFrom="paragraph">
                  <wp:posOffset>156845</wp:posOffset>
                </wp:positionV>
                <wp:extent cx="142875" cy="123825"/>
                <wp:effectExtent l="19050" t="0" r="47625" b="47625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238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CC0B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8" o:spid="_x0000_s1026" type="#_x0000_t5" style="position:absolute;margin-left:489.75pt;margin-top:12.35pt;width:11.25pt;height:9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" fillcolor="black [3213]" strokecolor="black [3213]" strokeweight="1pt"/>
            </w:pict>
          </mc:Fallback>
        </mc:AlternateContent>
      </w:r>
    </w:p>
    <w:p w14:paraId="303E2FC7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 </w:t>
      </w:r>
      <w:r w:rsidRPr="00E421CF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 xml:space="preserve"> Bewerberin oder </w:t>
      </w:r>
      <w:r w:rsidRPr="00E421CF">
        <w:rPr>
          <w:rFonts w:ascii="Arial" w:hAnsi="Arial" w:cs="Arial"/>
          <w:b/>
          <w:sz w:val="20"/>
          <w:szCs w:val="20"/>
        </w:rPr>
        <w:t>einen</w:t>
      </w:r>
      <w:r>
        <w:rPr>
          <w:rFonts w:ascii="Arial" w:hAnsi="Arial" w:cs="Arial"/>
          <w:sz w:val="20"/>
          <w:szCs w:val="20"/>
        </w:rPr>
        <w:t xml:space="preserve"> Bewerber ankreuzen, sonst ist Ihre Stimme ungültig.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7"/>
        <w:gridCol w:w="7812"/>
        <w:gridCol w:w="972"/>
        <w:gridCol w:w="1115"/>
      </w:tblGrid>
      <w:tr w:rsidR="00B9775D" w14:paraId="2CA358BC" w14:textId="77777777" w:rsidTr="00B9775D">
        <w:trPr>
          <w:trHeight w:val="1806"/>
        </w:trPr>
        <w:tc>
          <w:tcPr>
            <w:tcW w:w="562" w:type="dxa"/>
            <w:vAlign w:val="center"/>
          </w:tcPr>
          <w:p w14:paraId="5CBBAFD8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14:paraId="1DC6EB61" w14:textId="77777777" w:rsidR="00B9775D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6093540B" w14:textId="77777777" w:rsidR="00B9775D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7D48CF6" w14:textId="3BBAFB13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Listenkandidat*in 1, Listenkandidat*in 2, Listenkandidat*in 3</w:t>
            </w:r>
          </w:p>
        </w:tc>
        <w:tc>
          <w:tcPr>
            <w:tcW w:w="547" w:type="dxa"/>
            <w:vAlign w:val="center"/>
          </w:tcPr>
          <w:p w14:paraId="503069EC" w14:textId="62C33E6C" w:rsidR="00B9775D" w:rsidRPr="00E421CF" w:rsidRDefault="00B72735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GGF. </w:t>
            </w:r>
            <w:r w:rsidR="00B9775D"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6C5C512F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8A7307" wp14:editId="746BBE50">
                      <wp:extent cx="390525" cy="409575"/>
                      <wp:effectExtent l="0" t="0" r="28575" b="28575"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5567B1" id="Ellipse 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504E0E46" w14:textId="77777777" w:rsidTr="00B9775D">
        <w:trPr>
          <w:trHeight w:val="1809"/>
        </w:trPr>
        <w:tc>
          <w:tcPr>
            <w:tcW w:w="562" w:type="dxa"/>
            <w:vAlign w:val="center"/>
          </w:tcPr>
          <w:p w14:paraId="118FE410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14:paraId="65CEBA07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46C38C3D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5DCD89" w14:textId="56E7D700" w:rsidR="00B9775D" w:rsidRPr="00E421CF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Listenkandidat*in 1, Listenkandidat*in 2, Listenkandidat*in 3</w:t>
            </w:r>
          </w:p>
        </w:tc>
        <w:tc>
          <w:tcPr>
            <w:tcW w:w="547" w:type="dxa"/>
            <w:vAlign w:val="center"/>
          </w:tcPr>
          <w:p w14:paraId="72A2FAFA" w14:textId="2A754976" w:rsidR="00B9775D" w:rsidRPr="00E421CF" w:rsidRDefault="00B72735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GGF.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71832C79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70FD0B" wp14:editId="5DA8841C">
                      <wp:extent cx="390525" cy="409575"/>
                      <wp:effectExtent l="0" t="0" r="28575" b="28575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D25B85" id="Ellipse 2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c9Fqt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16CB2452" w14:textId="77777777" w:rsidTr="00B9775D">
        <w:trPr>
          <w:trHeight w:val="1809"/>
        </w:trPr>
        <w:tc>
          <w:tcPr>
            <w:tcW w:w="562" w:type="dxa"/>
            <w:vAlign w:val="center"/>
          </w:tcPr>
          <w:p w14:paraId="5D86780F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  <w:vAlign w:val="center"/>
          </w:tcPr>
          <w:p w14:paraId="28D02B40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5517F57D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00B3FE" w14:textId="1331A1F1" w:rsidR="00B9775D" w:rsidRPr="00E421CF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Listenkandidat*in 1, Listenkandidat*in 2, Listenkandidat*in 3</w:t>
            </w:r>
          </w:p>
        </w:tc>
        <w:tc>
          <w:tcPr>
            <w:tcW w:w="547" w:type="dxa"/>
            <w:vAlign w:val="center"/>
          </w:tcPr>
          <w:p w14:paraId="3805F7B6" w14:textId="5D403A67" w:rsidR="00B9775D" w:rsidRPr="00E421CF" w:rsidRDefault="00B72735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GGF.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57FCC2D4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E0FC57" wp14:editId="663D6B19">
                      <wp:extent cx="390525" cy="409575"/>
                      <wp:effectExtent l="0" t="0" r="28575" b="28575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14144C" id="Ellipse 3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Hw15a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7F381873" w14:textId="77777777" w:rsidTr="00B9775D">
        <w:trPr>
          <w:trHeight w:val="1809"/>
        </w:trPr>
        <w:tc>
          <w:tcPr>
            <w:tcW w:w="562" w:type="dxa"/>
            <w:vAlign w:val="center"/>
          </w:tcPr>
          <w:p w14:paraId="0A3D2772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8" w:type="dxa"/>
            <w:vAlign w:val="center"/>
          </w:tcPr>
          <w:p w14:paraId="10594C12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4CC80A8E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7ACEF1D" w14:textId="3149D662" w:rsidR="00B9775D" w:rsidRPr="00E421CF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Listenkandidat*in 1, Listenkandidat*in 2, Listenkandidat*in 3</w:t>
            </w:r>
            <w:bookmarkStart w:id="0" w:name="_GoBack"/>
            <w:bookmarkEnd w:id="0"/>
          </w:p>
        </w:tc>
        <w:tc>
          <w:tcPr>
            <w:tcW w:w="547" w:type="dxa"/>
            <w:vAlign w:val="center"/>
          </w:tcPr>
          <w:p w14:paraId="505E048D" w14:textId="144C8CC8" w:rsidR="00B9775D" w:rsidRPr="00E421CF" w:rsidRDefault="00B72735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GGF.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41E166F8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428196" wp14:editId="5B7239B9">
                      <wp:extent cx="390525" cy="409575"/>
                      <wp:effectExtent l="0" t="0" r="28575" b="28575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D5706D" id="Ellipse 4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FT9Hy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702166F8" w14:textId="77777777" w:rsidTr="00B9775D">
        <w:trPr>
          <w:trHeight w:val="1809"/>
        </w:trPr>
        <w:tc>
          <w:tcPr>
            <w:tcW w:w="562" w:type="dxa"/>
            <w:vAlign w:val="center"/>
          </w:tcPr>
          <w:p w14:paraId="260EE43F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14:paraId="68F01CCB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5E8D782D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2D8C4D" w14:textId="74484DC8" w:rsidR="00B9775D" w:rsidRPr="00E421CF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Listenkandidat*in 1, Listenkandidat*in 2, Listenkandidat*in 3</w:t>
            </w:r>
          </w:p>
        </w:tc>
        <w:tc>
          <w:tcPr>
            <w:tcW w:w="547" w:type="dxa"/>
            <w:vAlign w:val="center"/>
          </w:tcPr>
          <w:p w14:paraId="016C28AA" w14:textId="39E8EB7C" w:rsidR="00B9775D" w:rsidRPr="00E421CF" w:rsidRDefault="00B72735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GGF.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2D60A833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1D4D11" wp14:editId="27225D5E">
                      <wp:extent cx="390525" cy="409575"/>
                      <wp:effectExtent l="0" t="0" r="28575" b="28575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4C4E1D" id="Ellipse 5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eeNUF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C783782" w14:textId="77777777" w:rsidR="00E421CF" w:rsidRP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sectPr w:rsidR="00E421CF" w:rsidRPr="00E421CF" w:rsidSect="00E4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F"/>
    <w:rsid w:val="000B5F7F"/>
    <w:rsid w:val="002D3926"/>
    <w:rsid w:val="00527CBD"/>
    <w:rsid w:val="005B1A10"/>
    <w:rsid w:val="006420A0"/>
    <w:rsid w:val="00776255"/>
    <w:rsid w:val="00777806"/>
    <w:rsid w:val="008A4230"/>
    <w:rsid w:val="00990E2B"/>
    <w:rsid w:val="00B20464"/>
    <w:rsid w:val="00B72735"/>
    <w:rsid w:val="00B9775D"/>
    <w:rsid w:val="00CB6921"/>
    <w:rsid w:val="00DE6CC2"/>
    <w:rsid w:val="00DF1026"/>
    <w:rsid w:val="00DF3A8D"/>
    <w:rsid w:val="00E421CF"/>
    <w:rsid w:val="00E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C655"/>
  <w15:chartTrackingRefBased/>
  <w15:docId w15:val="{2F795E30-05B7-4CE4-92F0-CAEED1A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Landesjugendring NRW e.V.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Brüninghoff</dc:creator>
  <cp:keywords/>
  <dc:description/>
  <cp:lastModifiedBy>Christian Brüninghoff</cp:lastModifiedBy>
  <cp:revision>3</cp:revision>
  <dcterms:created xsi:type="dcterms:W3CDTF">2020-04-29T10:29:00Z</dcterms:created>
  <dcterms:modified xsi:type="dcterms:W3CDTF">2020-04-29T10:30:00Z</dcterms:modified>
</cp:coreProperties>
</file>