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2076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584C597" wp14:editId="119CFB5D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E63D987" wp14:editId="679CF97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7DDE0317" w14:textId="6850B778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5E00A8">
        <w:rPr>
          <w:rFonts w:ascii="Arial" w:hAnsi="Arial" w:cs="Arial"/>
          <w:b/>
          <w:sz w:val="24"/>
          <w:szCs w:val="24"/>
        </w:rPr>
        <w:t>B</w:t>
      </w:r>
      <w:r w:rsidRPr="00E421CF">
        <w:rPr>
          <w:rFonts w:ascii="Arial" w:hAnsi="Arial" w:cs="Arial"/>
          <w:b/>
          <w:sz w:val="24"/>
          <w:szCs w:val="24"/>
        </w:rPr>
        <w:t xml:space="preserve">ürgermeisterin / des </w:t>
      </w:r>
      <w:r w:rsidR="005E00A8">
        <w:rPr>
          <w:rFonts w:ascii="Arial" w:hAnsi="Arial" w:cs="Arial"/>
          <w:b/>
          <w:sz w:val="24"/>
          <w:szCs w:val="24"/>
        </w:rPr>
        <w:t>B</w:t>
      </w:r>
      <w:r w:rsidRPr="00E421CF">
        <w:rPr>
          <w:rFonts w:ascii="Arial" w:hAnsi="Arial" w:cs="Arial"/>
          <w:b/>
          <w:sz w:val="24"/>
          <w:szCs w:val="24"/>
        </w:rPr>
        <w:t>ürgermeisters</w:t>
      </w:r>
    </w:p>
    <w:p w14:paraId="49297A59" w14:textId="59839188" w:rsidR="00E421CF" w:rsidRPr="005D0300" w:rsidRDefault="00E421CF" w:rsidP="002D392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D0300">
        <w:rPr>
          <w:rFonts w:ascii="Arial" w:hAnsi="Arial" w:cs="Arial"/>
          <w:b/>
          <w:bCs/>
          <w:sz w:val="20"/>
          <w:szCs w:val="20"/>
        </w:rPr>
        <w:t xml:space="preserve">der </w:t>
      </w:r>
      <w:r w:rsidR="005D0300" w:rsidRPr="005D0300">
        <w:rPr>
          <w:rFonts w:ascii="Arial" w:hAnsi="Arial" w:cs="Arial"/>
          <w:b/>
          <w:bCs/>
          <w:color w:val="FF0000"/>
          <w:sz w:val="20"/>
          <w:szCs w:val="20"/>
        </w:rPr>
        <w:t>STADT</w:t>
      </w:r>
      <w:r w:rsidR="00BA6ECD">
        <w:rPr>
          <w:rFonts w:ascii="Arial" w:hAnsi="Arial" w:cs="Arial"/>
          <w:b/>
          <w:bCs/>
          <w:color w:val="FF0000"/>
          <w:sz w:val="20"/>
          <w:szCs w:val="20"/>
        </w:rPr>
        <w:t xml:space="preserve"> ODER GEMEINDE </w:t>
      </w:r>
      <w:bookmarkStart w:id="0" w:name="_GoBack"/>
      <w:bookmarkEnd w:id="0"/>
      <w:r w:rsidR="005D0300" w:rsidRPr="005D0300">
        <w:rPr>
          <w:rFonts w:ascii="Arial" w:hAnsi="Arial" w:cs="Arial"/>
          <w:b/>
          <w:bCs/>
          <w:color w:val="FF0000"/>
          <w:sz w:val="20"/>
          <w:szCs w:val="20"/>
        </w:rPr>
        <w:t>NAME</w:t>
      </w:r>
    </w:p>
    <w:p w14:paraId="57477EE0" w14:textId="77777777" w:rsidR="00E421CF" w:rsidRPr="00E8684D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sz w:val="20"/>
          <w:szCs w:val="20"/>
        </w:rPr>
        <w:t>am 04. September 2020</w:t>
      </w:r>
    </w:p>
    <w:p w14:paraId="6CDB2958" w14:textId="77777777" w:rsidR="00E421CF" w:rsidRPr="00E8684D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39E1" wp14:editId="0B881295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12817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1D9BE009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39E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L5YsT3QAAAAcBAAAPAAAAZHJzL2Rvd25y&#10;ZXYueG1sTI9BS8NAEIXvgv9hGcGb3TRQLTGbUgJFED209uJtkp0mwexszG7b6K93erK3mfeGN9/L&#10;V5Pr1YnG0Hk2MJ8loIhrbztuDOw/Ng9LUCEiW+w9k4EfCrAqbm9yzKw/85ZOu9goCeGQoYE2xiHT&#10;OtQtOQwzPxCLd/Cjwyjr2Gg74lnCXa/TJHnUDjuWDy0OVLZUf+2OzsBruXnHbZW65W9fvrwd1sP3&#10;/nNhzP3dtH4GFWmK/8dwwRd0KISp8ke2QfUGpEg0kCYLUBd3nopQyfAkii5yfc1f/AEAAP//AwBQ&#10;SwECLQAUAAYACAAAACEAtoM4kv4AAADhAQAAEwAAAAAAAAAAAAAAAAAAAAAAW0NvbnRlbnRfVHlw&#10;ZXNdLnhtbFBLAQItABQABgAIAAAAIQA4/SH/1gAAAJQBAAALAAAAAAAAAAAAAAAAAC8BAABfcmVs&#10;cy8ucmVsc1BLAQItABQABgAIAAAAIQCAxoseLAIAAFAEAAAOAAAAAAAAAAAAAAAAAC4CAABkcnMv&#10;ZTJvRG9jLnhtbFBLAQItABQABgAIAAAAIQDL5YsT3QAAAAcBAAAPAAAAAAAAAAAAAAAAAIYEAABk&#10;cnMvZG93bnJldi54bWxQSwUGAAAAAAQABADzAAAAkAUAAAAA&#10;" filled="f" stroked="f" strokeweight=".5pt">
                <v:textbox>
                  <w:txbxContent>
                    <w:p w14:paraId="6BF12817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1D9BE009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E0A3C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316B5D9D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8730" wp14:editId="19782AF6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7EF32440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AB44A8" w14:paraId="7ECFBA67" w14:textId="77777777" w:rsidTr="00DC6845">
        <w:trPr>
          <w:trHeight w:val="1806"/>
        </w:trPr>
        <w:tc>
          <w:tcPr>
            <w:tcW w:w="562" w:type="dxa"/>
            <w:vAlign w:val="center"/>
          </w:tcPr>
          <w:p w14:paraId="50C2B1B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7EC3FDA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D5A79B7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C546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53F7F49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002FB5F" w14:textId="7E390B13" w:rsidR="00AB44A8" w:rsidRPr="00E421CF" w:rsidRDefault="00BA6ECD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89D5674" w14:textId="1D723BE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770A879D" w14:textId="59E66DE6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6A018C51" w14:textId="0FCD1C2C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870EA0C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14CFD9" wp14:editId="63767F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F02A39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55E5D7AF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022EFEC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FE33A7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1B45F15F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987B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0E7D516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E69EE2" w14:textId="3398BC18" w:rsidR="00AB44A8" w:rsidRPr="00E421CF" w:rsidRDefault="00BA6ECD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172C4C10" w14:textId="726A2189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196EBBCF" w14:textId="0BADD43A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827BE4E" w14:textId="08DFB132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37BC827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FF04D7" wp14:editId="796991B4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5F688C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4585ED4B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6D90473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F2ACB23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FCAA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ECA80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F3B7C2C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177E7F" w14:textId="6BCD7976" w:rsidR="00AB44A8" w:rsidRPr="00E421CF" w:rsidRDefault="00BA6ECD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424FB17" w14:textId="685CB828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9C18A8E" w14:textId="49A22CD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70ED4452" w14:textId="1F54D121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962FCB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07B248" wp14:editId="5C4F52CA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423494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1DE1896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3DED36E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BBEB105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D9A024D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73CF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5CB506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3D997DB" w14:textId="20371F88" w:rsidR="00AB44A8" w:rsidRPr="00E421CF" w:rsidRDefault="00BA6ECD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32DCE873" w14:textId="6DA364C1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FCE6136" w14:textId="10B4C03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0B7441DE" w14:textId="37941DC3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60F8EA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27F908" wp14:editId="1A898618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AC0C24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02470D9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7061B06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243B4F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A815AA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F1E4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ABA168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0005AB2" w14:textId="7E665E7C" w:rsidR="00AB44A8" w:rsidRPr="00E421CF" w:rsidRDefault="00BA6ECD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D2359E0" w14:textId="18A423F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03BD199" w14:textId="62496C34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21E4B1BA" w14:textId="13AD4577" w:rsidR="00AB44A8" w:rsidRP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D82E98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EA068F" wp14:editId="350A6C80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182702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7AE1DA68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2A6CFF"/>
    <w:rsid w:val="002D3926"/>
    <w:rsid w:val="00527CBD"/>
    <w:rsid w:val="005D0300"/>
    <w:rsid w:val="005E00A8"/>
    <w:rsid w:val="00776255"/>
    <w:rsid w:val="00777806"/>
    <w:rsid w:val="0089691C"/>
    <w:rsid w:val="00990E2B"/>
    <w:rsid w:val="00AB44A8"/>
    <w:rsid w:val="00BA6ECD"/>
    <w:rsid w:val="00DC6845"/>
    <w:rsid w:val="00DE6CC2"/>
    <w:rsid w:val="00DF3A8D"/>
    <w:rsid w:val="00E421CF"/>
    <w:rsid w:val="00E47716"/>
    <w:rsid w:val="00E8684D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E618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3</cp:revision>
  <dcterms:created xsi:type="dcterms:W3CDTF">2020-04-01T14:07:00Z</dcterms:created>
  <dcterms:modified xsi:type="dcterms:W3CDTF">2020-04-29T10:23:00Z</dcterms:modified>
</cp:coreProperties>
</file>